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D" w:rsidRDefault="009F78ED" w:rsidP="009F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PROFORMA</w:t>
      </w:r>
    </w:p>
    <w:p w:rsidR="009F78ED" w:rsidRDefault="009F78ED" w:rsidP="009F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8ED" w:rsidRDefault="009F78ED" w:rsidP="009F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designation of the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school and Sub District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 duty as Primary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 No. in the Seniority List and the period for </w:t>
      </w:r>
    </w:p>
    <w:p w:rsidR="009F78ED" w:rsidRDefault="009F78ED" w:rsidP="009F78E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which it relates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with Reg. No., Month and Year of</w:t>
      </w:r>
    </w:p>
    <w:p w:rsidR="009F78ED" w:rsidRDefault="009F78ED" w:rsidP="009F78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passing. (Specify the subject)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if 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Departmental Test passed with Reg. No,</w:t>
      </w:r>
    </w:p>
    <w:p w:rsidR="009F78ED" w:rsidRDefault="009F78ED" w:rsidP="009F78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&amp; Year of Test, Certificate No. &amp; Date.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13F2" w:rsidRPr="003F13F2" w:rsidRDefault="003F13F2" w:rsidP="003F13F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F2">
        <w:rPr>
          <w:rFonts w:ascii="Times New Roman" w:hAnsi="Times New Roman" w:cs="Times New Roman"/>
          <w:sz w:val="24"/>
          <w:szCs w:val="24"/>
        </w:rPr>
        <w:t>Account Test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Pr="003F13F2" w:rsidRDefault="003F13F2" w:rsidP="003F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F2">
        <w:rPr>
          <w:rFonts w:ascii="Times New Roman" w:hAnsi="Times New Roman" w:cs="Times New Roman"/>
          <w:sz w:val="24"/>
          <w:szCs w:val="24"/>
        </w:rPr>
        <w:t>KEAR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3F1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exempted from test qualification</w:t>
      </w:r>
      <w:r w:rsidR="00D77E5A">
        <w:rPr>
          <w:rFonts w:ascii="Times New Roman" w:hAnsi="Times New Roman" w:cs="Times New Roman"/>
          <w:sz w:val="24"/>
          <w:szCs w:val="24"/>
        </w:rPr>
        <w:t xml:space="preserve"> </w:t>
      </w:r>
      <w:r w:rsidR="003F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5A" w:rsidRDefault="00D77E5A" w:rsidP="00D77E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permanently on completion of 50 years of age/</w:t>
      </w:r>
    </w:p>
    <w:p w:rsidR="009F78ED" w:rsidRDefault="009F78ED" w:rsidP="00D77E5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temporarily being SC/ST </w:t>
      </w:r>
      <w:r w:rsidR="00D77E5A">
        <w:rPr>
          <w:rFonts w:ascii="Times New Roman" w:hAnsi="Times New Roman" w:cs="Times New Roman"/>
          <w:sz w:val="24"/>
          <w:szCs w:val="24"/>
        </w:rPr>
        <w:t>(If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3F13F2">
        <w:rPr>
          <w:rFonts w:ascii="Times New Roman" w:hAnsi="Times New Roman" w:cs="Times New Roman"/>
          <w:sz w:val="24"/>
          <w:szCs w:val="24"/>
        </w:rPr>
        <w:t xml:space="preserve"> furnish the details)</w:t>
      </w:r>
      <w:r w:rsidR="003F13F2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9F78ED" w:rsidRDefault="009F78ED" w:rsidP="00D77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Language and Specialist Teachers -</w:t>
      </w:r>
    </w:p>
    <w:p w:rsidR="009F78ED" w:rsidRDefault="009F78ED" w:rsidP="009F78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commencement of trained service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he/she posses qualification, if so year</w:t>
      </w:r>
    </w:p>
    <w:p w:rsidR="009F78ED" w:rsidRDefault="009F78ED" w:rsidP="009F78ED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month of passing the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Primary HM promotion had relinquished </w:t>
      </w:r>
    </w:p>
    <w:p w:rsidR="009F78ED" w:rsidRDefault="009F78ED" w:rsidP="009F7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previously, if so point out the Order No. and Date</w:t>
      </w:r>
    </w:p>
    <w:p w:rsidR="009F78ED" w:rsidRDefault="009F78ED" w:rsidP="009F78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Promotion.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teacher with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8ED" w:rsidRDefault="009F78ED" w:rsidP="009F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the above details have been verified with relevant records and found correct. Certified that the work and conduct of the teacher is satisfactory and he/she is fully qualified to be promoted as Primary Headmaster.</w:t>
      </w:r>
    </w:p>
    <w:p w:rsidR="009F78ED" w:rsidRDefault="009F78ED" w:rsidP="009F7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9F78ED" w:rsidRDefault="009F78ED" w:rsidP="009F78E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Designation of the Head of the Institution.</w:t>
      </w:r>
    </w:p>
    <w:p w:rsidR="009F78ED" w:rsidRDefault="009F78ED" w:rsidP="009F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Signature of the AEO in the case of Primary Schools.</w:t>
      </w:r>
    </w:p>
    <w:p w:rsidR="009F78ED" w:rsidRDefault="009F78ED" w:rsidP="009F7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ED" w:rsidRDefault="009F78ED" w:rsidP="009F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092F5B" w:rsidRPr="00D77E5A" w:rsidRDefault="009F78ED" w:rsidP="00D7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092F5B" w:rsidRPr="00D77E5A" w:rsidSect="0031296B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400"/>
    <w:multiLevelType w:val="hybridMultilevel"/>
    <w:tmpl w:val="15FCE2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72C5"/>
    <w:multiLevelType w:val="hybridMultilevel"/>
    <w:tmpl w:val="B6CA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0310C"/>
    <w:multiLevelType w:val="hybridMultilevel"/>
    <w:tmpl w:val="C1FEBA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5F37BE"/>
    <w:multiLevelType w:val="hybridMultilevel"/>
    <w:tmpl w:val="BC78D0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78ED"/>
    <w:rsid w:val="00092F5B"/>
    <w:rsid w:val="0031296B"/>
    <w:rsid w:val="003C381F"/>
    <w:rsid w:val="003E1E12"/>
    <w:rsid w:val="003F13F2"/>
    <w:rsid w:val="009120F5"/>
    <w:rsid w:val="009F78ED"/>
    <w:rsid w:val="00D7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2014-02-26T04:45:00Z</dcterms:created>
  <dcterms:modified xsi:type="dcterms:W3CDTF">2011-02-22T01:49:00Z</dcterms:modified>
</cp:coreProperties>
</file>